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AC" w:rsidRPr="00A255AC" w:rsidRDefault="00147017" w:rsidP="00A255AC">
      <w:pPr>
        <w:bidi/>
        <w:spacing w:after="0" w:line="240" w:lineRule="auto"/>
        <w:ind w:left="-93" w:right="142"/>
        <w:jc w:val="center"/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 wp14:anchorId="0A6D7B9E" wp14:editId="252C0CBB">
            <wp:simplePos x="0" y="0"/>
            <wp:positionH relativeFrom="margin">
              <wp:posOffset>6057900</wp:posOffset>
            </wp:positionH>
            <wp:positionV relativeFrom="paragraph">
              <wp:posOffset>0</wp:posOffset>
            </wp:positionV>
            <wp:extent cx="593090" cy="9239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لوگو (1)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5AC" w:rsidRPr="00A255A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بسمه تعالی</w:t>
      </w:r>
    </w:p>
    <w:p w:rsidR="00A255AC" w:rsidRPr="00A255AC" w:rsidRDefault="00A255AC" w:rsidP="00351809">
      <w:pPr>
        <w:bidi/>
        <w:spacing w:after="0" w:line="240" w:lineRule="auto"/>
        <w:ind w:right="142"/>
        <w:jc w:val="center"/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</w:pPr>
      <w:bookmarkStart w:id="0" w:name="_GoBack"/>
      <w:bookmarkEnd w:id="0"/>
      <w:r w:rsidRPr="00A255A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مرکز </w:t>
      </w: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مطالعات و توسعه آموزش علوم پزشکی دانشکده علوم پزشکی سراب</w:t>
      </w:r>
    </w:p>
    <w:tbl>
      <w:tblPr>
        <w:tblStyle w:val="GridTable4-Accent51"/>
        <w:bidiVisual/>
        <w:tblW w:w="5000" w:type="pct"/>
        <w:tblLook w:val="01E0" w:firstRow="1" w:lastRow="1" w:firstColumn="1" w:lastColumn="1" w:noHBand="0" w:noVBand="0"/>
      </w:tblPr>
      <w:tblGrid>
        <w:gridCol w:w="5228"/>
        <w:gridCol w:w="88"/>
        <w:gridCol w:w="2261"/>
        <w:gridCol w:w="2880"/>
      </w:tblGrid>
      <w:tr w:rsidR="00A255AC" w:rsidRPr="00A255AC" w:rsidTr="00351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A255AC" w:rsidP="00A255AC">
            <w:pPr>
              <w:bidi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فرم طرح درس</w:t>
            </w:r>
            <w:r w:rsidRPr="00A255AC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327E38"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  <w:t>Lesson</w:t>
            </w:r>
            <w:r w:rsidRPr="00A255AC"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  <w:t xml:space="preserve"> plan</w:t>
            </w:r>
            <w:r w:rsidRPr="00A255AC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A43A5" w:rsidRPr="00A255AC" w:rsidTr="0035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F478D1" w:rsidP="00A255AC">
            <w:pPr>
              <w:bidi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="00A255AC" w:rsidRPr="00A255AC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درس: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F478D1" w:rsidP="00A255AC">
            <w:pPr>
              <w:bidi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کد درس</w:t>
            </w:r>
            <w:r w:rsidR="00A255AC" w:rsidRPr="00A255AC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255AC" w:rsidRPr="00A255AC" w:rsidTr="0035180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F478D1" w:rsidP="00A255A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نام مدرس</w:t>
            </w:r>
            <w:r w:rsidR="00A255AC" w:rsidRPr="00A255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: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F478D1" w:rsidP="00A255A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نیمسال/سال تحصیلی</w:t>
            </w:r>
            <w:r w:rsidR="00A255AC" w:rsidRPr="00A255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A43A5" w:rsidRPr="00A255AC" w:rsidTr="0035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F478D1" w:rsidP="00A255AC">
            <w:pPr>
              <w:bidi/>
              <w:ind w:left="-64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رشته تحصیلی</w:t>
            </w:r>
            <w:r w:rsidR="00A255AC" w:rsidRPr="00A255AC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F478D1" w:rsidP="00A255AC">
            <w:pPr>
              <w:bidi/>
              <w:ind w:left="-64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مقطع تحصیلی</w:t>
            </w:r>
            <w:r w:rsidR="00A255AC" w:rsidRPr="00A255AC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F478D1" w:rsidRPr="00A255AC" w:rsidTr="0035180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D1" w:rsidRPr="00327E38" w:rsidRDefault="00F478D1" w:rsidP="00A255AC">
            <w:pPr>
              <w:bidi/>
              <w:ind w:left="-64"/>
              <w:jc w:val="both"/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دروس پیش نیاز: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D1" w:rsidRPr="00327E38" w:rsidRDefault="00F478D1" w:rsidP="00A255AC">
            <w:pPr>
              <w:bidi/>
              <w:ind w:left="-64"/>
              <w:jc w:val="both"/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تعداد دانشجو:</w:t>
            </w:r>
          </w:p>
        </w:tc>
      </w:tr>
      <w:tr w:rsidR="00F478D1" w:rsidRPr="00A255AC" w:rsidTr="0035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D1" w:rsidRPr="00327E38" w:rsidRDefault="00F478D1" w:rsidP="00A255AC">
            <w:pPr>
              <w:bidi/>
              <w:ind w:left="-64"/>
              <w:jc w:val="both"/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تعداد جلسات: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D1" w:rsidRPr="00327E38" w:rsidRDefault="00F478D1" w:rsidP="00A255AC">
            <w:pPr>
              <w:bidi/>
              <w:ind w:left="-64"/>
              <w:jc w:val="both"/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تاریخ تدوین:</w:t>
            </w:r>
          </w:p>
        </w:tc>
      </w:tr>
      <w:tr w:rsidR="00A255AC" w:rsidRPr="00A255AC" w:rsidTr="00351809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327E38" w:rsidRDefault="00A255AC" w:rsidP="00DA43A5">
            <w:pPr>
              <w:bidi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A255AC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کلی:  </w:t>
            </w:r>
          </w:p>
          <w:p w:rsidR="00351809" w:rsidRPr="00A255AC" w:rsidRDefault="00351809" w:rsidP="00351809">
            <w:pPr>
              <w:bidi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DA43A5" w:rsidRPr="00A255AC" w:rsidTr="0035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DA43A5" w:rsidP="00A255AC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27E38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DA43A5" w:rsidP="00A255AC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27E38">
              <w:rPr>
                <w:rFonts w:ascii="Mitra" w:hAnsi="Mitra" w:cs="B Nazanin" w:hint="cs"/>
                <w:color w:val="000000" w:themeColor="text1"/>
                <w:sz w:val="26"/>
                <w:szCs w:val="26"/>
                <w:rtl/>
                <w:lang w:bidi="fa-IR"/>
              </w:rPr>
              <w:t>حیطه هدف</w:t>
            </w:r>
          </w:p>
        </w:tc>
      </w:tr>
      <w:tr w:rsidR="00A255AC" w:rsidRPr="00A255AC" w:rsidTr="00DA43A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A255AC" w:rsidP="00DA43A5">
            <w:pPr>
              <w:numPr>
                <w:ilvl w:val="0"/>
                <w:numId w:val="2"/>
              </w:num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A255AC" w:rsidP="00A255AC">
            <w:pPr>
              <w:bidi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</w:p>
        </w:tc>
      </w:tr>
      <w:tr w:rsidR="00DA43A5" w:rsidRPr="00A255AC" w:rsidTr="00DA4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A255AC" w:rsidP="00DA43A5">
            <w:pPr>
              <w:numPr>
                <w:ilvl w:val="0"/>
                <w:numId w:val="2"/>
              </w:num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A255AC" w:rsidP="00A255AC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A255AC" w:rsidRPr="00A255AC" w:rsidTr="00DA43A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A255AC" w:rsidP="00DA43A5">
            <w:pPr>
              <w:numPr>
                <w:ilvl w:val="0"/>
                <w:numId w:val="2"/>
              </w:num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A255AC" w:rsidP="00A255AC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DA43A5" w:rsidRPr="00A255AC" w:rsidTr="00DA4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A255AC" w:rsidP="00DA43A5">
            <w:pPr>
              <w:numPr>
                <w:ilvl w:val="0"/>
                <w:numId w:val="2"/>
              </w:num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A255AC" w:rsidP="00A255AC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A255AC" w:rsidRPr="00A255AC" w:rsidTr="00DA43A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A255AC" w:rsidP="00DA43A5">
            <w:pPr>
              <w:numPr>
                <w:ilvl w:val="0"/>
                <w:numId w:val="2"/>
              </w:num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A255AC" w:rsidP="00A255AC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A255AC" w:rsidRPr="00A255AC" w:rsidTr="00A2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A255AC" w:rsidP="00A255A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255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روش تدریس:</w:t>
            </w:r>
          </w:p>
        </w:tc>
      </w:tr>
      <w:tr w:rsidR="00A255AC" w:rsidRPr="00A255AC" w:rsidTr="00A255AC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DA43A5" w:rsidP="00A255A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فعالیت</w:t>
            </w:r>
            <w:r w:rsidR="00A255AC" w:rsidRPr="00A255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دانشجو:</w:t>
            </w:r>
          </w:p>
        </w:tc>
      </w:tr>
      <w:tr w:rsidR="00A255AC" w:rsidRPr="00A255AC" w:rsidTr="00A2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AC" w:rsidRPr="00A255AC" w:rsidRDefault="00CC6927" w:rsidP="00A255A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عرصه یادگیری</w:t>
            </w:r>
            <w:r w:rsidR="00A255AC" w:rsidRPr="00A255A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CC6927" w:rsidRPr="00A255AC" w:rsidTr="00A255AC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27" w:rsidRPr="00327E38" w:rsidRDefault="00CC6927" w:rsidP="00A255AC">
            <w:pPr>
              <w:bidi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وسایل و رسانه های کمک آموزشی:</w:t>
            </w:r>
          </w:p>
        </w:tc>
      </w:tr>
      <w:tr w:rsidR="00CC6927" w:rsidRPr="00A255AC" w:rsidTr="0004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27" w:rsidRPr="00327E38" w:rsidRDefault="00CC6927" w:rsidP="00A255AC">
            <w:pPr>
              <w:bidi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ارزشیابی:</w:t>
            </w:r>
          </w:p>
        </w:tc>
      </w:tr>
      <w:tr w:rsidR="0004077F" w:rsidRPr="00A255AC" w:rsidTr="0004077F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7F" w:rsidRPr="00327E38" w:rsidRDefault="0004077F" w:rsidP="0004077F">
            <w:pPr>
              <w:tabs>
                <w:tab w:val="left" w:pos="2831"/>
              </w:tabs>
              <w:bidi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نوع ارزشیابی</w:t>
            </w:r>
            <w:r w:rsidRPr="00327E3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7F" w:rsidRPr="00327E38" w:rsidRDefault="0004077F" w:rsidP="0004077F">
            <w:pPr>
              <w:tabs>
                <w:tab w:val="left" w:pos="2831"/>
              </w:tabs>
              <w:bidi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04077F" w:rsidRPr="00A255AC" w:rsidTr="0004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7F" w:rsidRPr="00327E38" w:rsidRDefault="0004077F" w:rsidP="0004077F">
            <w:pPr>
              <w:bidi/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52705</wp:posOffset>
                      </wp:positionV>
                      <wp:extent cx="1238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8B1DEB" id="Rectangle 1" o:spid="_x0000_s1026" style="position:absolute;margin-left:71.4pt;margin-top:4.15pt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" filled="f" strokecolor="black [3200]" strokeweight="1pt"/>
                  </w:pict>
                </mc:Fallback>
              </mc:AlternateContent>
            </w: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ارزشیابی پیش نیاز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7F" w:rsidRPr="00327E38" w:rsidRDefault="0004077F" w:rsidP="0004077F">
            <w:pPr>
              <w:bidi/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4077F" w:rsidRPr="00A255AC" w:rsidTr="0004077F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7F" w:rsidRPr="00327E38" w:rsidRDefault="0004077F" w:rsidP="0004077F">
            <w:pPr>
              <w:tabs>
                <w:tab w:val="left" w:pos="2370"/>
                <w:tab w:val="left" w:pos="4601"/>
              </w:tabs>
              <w:bidi/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45085</wp:posOffset>
                      </wp:positionV>
                      <wp:extent cx="1238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68C7CE" id="Rectangle 2" o:spid="_x0000_s1026" style="position:absolute;margin-left:72.15pt;margin-top:3.55pt;width:9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" filled="f" strokecolor="black [3200]" strokeweight="1pt"/>
                  </w:pict>
                </mc:Fallback>
              </mc:AlternateContent>
            </w: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ارزشیابی تکوینی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7F" w:rsidRPr="00351809" w:rsidRDefault="0004077F" w:rsidP="0004077F">
            <w:pPr>
              <w:tabs>
                <w:tab w:val="left" w:pos="4601"/>
              </w:tabs>
              <w:bidi/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4077F" w:rsidRPr="00A255AC" w:rsidTr="0004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7F" w:rsidRPr="00327E38" w:rsidRDefault="0004077F" w:rsidP="0004077F">
            <w:pPr>
              <w:bidi/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64135</wp:posOffset>
                      </wp:positionV>
                      <wp:extent cx="14287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A262F" id="Rectangle 3" o:spid="_x0000_s1026" style="position:absolute;margin-left:72.15pt;margin-top:5.05pt;width:11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BpZQIAABQFAAAOAAAAZHJzL2Uyb0RvYy54bWysVMFu2zAMvQ/YPwi6r47TdO2COkWQosOA&#10;oi3aDj2rspQYk0SNUuJkXz9KdpyiC3YYdpFF8ZEUnx91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" filled="f" strokecolor="black [3200]" strokeweight="1pt"/>
                  </w:pict>
                </mc:Fallback>
              </mc:AlternateContent>
            </w: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ارزشابی تراکمی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7F" w:rsidRPr="00351809" w:rsidRDefault="0004077F" w:rsidP="0004077F">
            <w:pPr>
              <w:bidi/>
              <w:jc w:val="center"/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351809" w:rsidRPr="00A255AC" w:rsidTr="00351809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09" w:rsidRPr="00327E38" w:rsidRDefault="00351809" w:rsidP="00351809">
            <w:pPr>
              <w:bidi/>
              <w:jc w:val="both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تکالیف دانشجو:</w:t>
            </w:r>
          </w:p>
        </w:tc>
      </w:tr>
      <w:tr w:rsidR="00351809" w:rsidRPr="00A255AC" w:rsidTr="0035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09" w:rsidRPr="00327E38" w:rsidRDefault="00351809" w:rsidP="00351809">
            <w:pPr>
              <w:bidi/>
              <w:jc w:val="both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منابع اصلی:</w:t>
            </w:r>
          </w:p>
        </w:tc>
      </w:tr>
      <w:tr w:rsidR="00351809" w:rsidRPr="00A255AC" w:rsidTr="003518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09" w:rsidRPr="00327E38" w:rsidRDefault="00351809" w:rsidP="00351809">
            <w:pPr>
              <w:bidi/>
              <w:jc w:val="both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7E3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منابع برای مطالعه بیشتر:</w:t>
            </w:r>
          </w:p>
        </w:tc>
      </w:tr>
    </w:tbl>
    <w:p w:rsidR="00A255AC" w:rsidRPr="00A255AC" w:rsidRDefault="00A255AC" w:rsidP="00A255AC">
      <w:pPr>
        <w:tabs>
          <w:tab w:val="left" w:pos="2641"/>
        </w:tabs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lang w:bidi="fa-IR"/>
        </w:rPr>
        <w:sectPr w:rsidR="00A255AC" w:rsidRPr="00A255AC" w:rsidSect="001059DB">
          <w:headerReference w:type="default" r:id="rId9"/>
          <w:footerReference w:type="even" r:id="rId10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:rsidR="00722C25" w:rsidRPr="00351809" w:rsidRDefault="00722C25" w:rsidP="00351809">
      <w:pPr>
        <w:bidi/>
      </w:pPr>
    </w:p>
    <w:sectPr w:rsidR="00722C25" w:rsidRPr="00351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4C" w:rsidRDefault="008B094C" w:rsidP="0096713D">
      <w:pPr>
        <w:spacing w:after="0" w:line="240" w:lineRule="auto"/>
      </w:pPr>
      <w:r>
        <w:separator/>
      </w:r>
    </w:p>
  </w:endnote>
  <w:endnote w:type="continuationSeparator" w:id="0">
    <w:p w:rsidR="008B094C" w:rsidRDefault="008B094C" w:rsidP="0096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0D" w:rsidRDefault="008B094C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310D" w:rsidRDefault="008B094C" w:rsidP="00496A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4C" w:rsidRDefault="008B094C" w:rsidP="0096713D">
      <w:pPr>
        <w:spacing w:after="0" w:line="240" w:lineRule="auto"/>
      </w:pPr>
      <w:r>
        <w:separator/>
      </w:r>
    </w:p>
  </w:footnote>
  <w:footnote w:type="continuationSeparator" w:id="0">
    <w:p w:rsidR="008B094C" w:rsidRDefault="008B094C" w:rsidP="0096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0D" w:rsidRDefault="008B094C" w:rsidP="003645E2">
    <w:pPr>
      <w:bidi/>
      <w:ind w:left="-93" w:right="-142"/>
      <w:rPr>
        <w:rFonts w:cs="B Titr"/>
        <w:sz w:val="14"/>
        <w:szCs w:val="1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40BC1DA5"/>
    <w:multiLevelType w:val="hybridMultilevel"/>
    <w:tmpl w:val="04C8DBD4"/>
    <w:lvl w:ilvl="0" w:tplc="0409000F">
      <w:start w:val="1"/>
      <w:numFmt w:val="decimal"/>
      <w:lvlText w:val="%1.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AC"/>
    <w:rsid w:val="0004077F"/>
    <w:rsid w:val="00147017"/>
    <w:rsid w:val="00327E38"/>
    <w:rsid w:val="00351809"/>
    <w:rsid w:val="00722C25"/>
    <w:rsid w:val="008B094C"/>
    <w:rsid w:val="0096713D"/>
    <w:rsid w:val="00A255AC"/>
    <w:rsid w:val="00CC6927"/>
    <w:rsid w:val="00DA43A5"/>
    <w:rsid w:val="00F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0CC95-FA32-453A-84EE-FCECEB44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25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AC"/>
  </w:style>
  <w:style w:type="character" w:styleId="PageNumber">
    <w:name w:val="page number"/>
    <w:basedOn w:val="DefaultParagraphFont"/>
    <w:rsid w:val="00A255AC"/>
  </w:style>
  <w:style w:type="paragraph" w:styleId="Header">
    <w:name w:val="header"/>
    <w:basedOn w:val="Normal"/>
    <w:link w:val="HeaderChar"/>
    <w:rsid w:val="00A255A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rsid w:val="00A255AC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A2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5">
    <w:name w:val="Grid Table 4 Accent 5"/>
    <w:basedOn w:val="TableNormal"/>
    <w:uiPriority w:val="49"/>
    <w:rsid w:val="00A255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E57E-8364-4A8B-B8E1-57E52B5E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آیدا امیری جاوید</dc:creator>
  <cp:keywords/>
  <dc:description/>
  <cp:lastModifiedBy>آیدا امیری جاوید</cp:lastModifiedBy>
  <cp:revision>11</cp:revision>
  <dcterms:created xsi:type="dcterms:W3CDTF">2024-03-07T08:47:00Z</dcterms:created>
  <dcterms:modified xsi:type="dcterms:W3CDTF">2024-03-07T09:10:00Z</dcterms:modified>
</cp:coreProperties>
</file>